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DE946" w14:textId="29DFD686" w:rsidR="005167F6" w:rsidRDefault="00631257" w:rsidP="00631257">
      <w:pPr>
        <w:pStyle w:val="Heading1"/>
      </w:pPr>
      <w:r>
        <w:t>Power Automate – Course plan</w:t>
      </w:r>
    </w:p>
    <w:p w14:paraId="0B359299" w14:textId="2145A8BD" w:rsidR="00631257" w:rsidRDefault="00631257"/>
    <w:p w14:paraId="08671422" w14:textId="11FE84C6" w:rsidR="00631257" w:rsidRDefault="00631257" w:rsidP="00631257">
      <w:pPr>
        <w:pStyle w:val="Heading2"/>
      </w:pPr>
      <w:r>
        <w:t>Day 1</w:t>
      </w:r>
    </w:p>
    <w:p w14:paraId="6C386024" w14:textId="43D55F1A" w:rsidR="00631257" w:rsidRDefault="00631257" w:rsidP="00631257"/>
    <w:p w14:paraId="6BAE4355" w14:textId="5BC0F25D" w:rsidR="00631257" w:rsidRDefault="00631257" w:rsidP="00631257">
      <w:pPr>
        <w:pStyle w:val="Heading3"/>
      </w:pPr>
      <w:r>
        <w:t>Section 1</w:t>
      </w:r>
      <w:r w:rsidR="00765057">
        <w:t xml:space="preserve"> (Basic text</w:t>
      </w:r>
      <w:r w:rsidR="00962ED4">
        <w:t xml:space="preserve"> &amp; Lists</w:t>
      </w:r>
      <w:r w:rsidR="00765057">
        <w:t>)</w:t>
      </w:r>
    </w:p>
    <w:p w14:paraId="471CD299" w14:textId="73DF0D74" w:rsidR="00631257" w:rsidRDefault="00631257" w:rsidP="00631257">
      <w:pPr>
        <w:pStyle w:val="ListParagraph"/>
        <w:numPr>
          <w:ilvl w:val="0"/>
          <w:numId w:val="1"/>
        </w:numPr>
      </w:pPr>
      <w:r>
        <w:t>Show where to install</w:t>
      </w:r>
    </w:p>
    <w:p w14:paraId="4F13FDAC" w14:textId="6002EE55" w:rsidR="00631257" w:rsidRDefault="00631257" w:rsidP="00631257">
      <w:pPr>
        <w:pStyle w:val="ListParagraph"/>
        <w:numPr>
          <w:ilvl w:val="0"/>
          <w:numId w:val="1"/>
        </w:numPr>
      </w:pPr>
      <w:r>
        <w:t>Create a flow that takes in a name, dob, city</w:t>
      </w:r>
    </w:p>
    <w:p w14:paraId="125457BD" w14:textId="28A4F252" w:rsidR="00631257" w:rsidRDefault="00631257" w:rsidP="00631257">
      <w:pPr>
        <w:pStyle w:val="ListParagraph"/>
        <w:numPr>
          <w:ilvl w:val="0"/>
          <w:numId w:val="1"/>
        </w:numPr>
      </w:pPr>
      <w:r>
        <w:t>Use functions to separate a string and store in List</w:t>
      </w:r>
    </w:p>
    <w:p w14:paraId="464F88A1" w14:textId="024DF7C3" w:rsidR="00631257" w:rsidRDefault="00631257" w:rsidP="00631257">
      <w:pPr>
        <w:pStyle w:val="ListParagraph"/>
        <w:numPr>
          <w:ilvl w:val="0"/>
          <w:numId w:val="1"/>
        </w:numPr>
      </w:pPr>
      <w:r>
        <w:t>Create another flow that says hello in text box and then saves into text file</w:t>
      </w:r>
    </w:p>
    <w:p w14:paraId="0426AB11" w14:textId="5EED321E" w:rsidR="00631257" w:rsidRDefault="00631257" w:rsidP="00631257">
      <w:pPr>
        <w:pStyle w:val="ListParagraph"/>
        <w:numPr>
          <w:ilvl w:val="0"/>
          <w:numId w:val="1"/>
        </w:numPr>
      </w:pPr>
      <w:r>
        <w:t>Link the two using a sub flow, adding comments where appropriate (do ending subs later)</w:t>
      </w:r>
    </w:p>
    <w:p w14:paraId="40B9C433" w14:textId="77777777" w:rsidR="00AF01E2" w:rsidRDefault="00AF01E2" w:rsidP="00631257">
      <w:pPr>
        <w:pStyle w:val="Heading3"/>
      </w:pPr>
    </w:p>
    <w:p w14:paraId="5B149857" w14:textId="388AD27C" w:rsidR="00631257" w:rsidRDefault="00631257" w:rsidP="00631257">
      <w:pPr>
        <w:pStyle w:val="Heading3"/>
      </w:pPr>
      <w:r>
        <w:t xml:space="preserve">Section </w:t>
      </w:r>
      <w:r>
        <w:t>2</w:t>
      </w:r>
      <w:r w:rsidR="00765057">
        <w:t xml:space="preserve"> (Opening </w:t>
      </w:r>
      <w:r w:rsidR="00962ED4">
        <w:t xml:space="preserve">&amp; </w:t>
      </w:r>
      <w:r w:rsidR="00765057">
        <w:t>saving files)</w:t>
      </w:r>
    </w:p>
    <w:p w14:paraId="402522B6" w14:textId="47494551" w:rsidR="00631257" w:rsidRDefault="00631257" w:rsidP="00631257">
      <w:pPr>
        <w:pStyle w:val="ListParagraph"/>
        <w:numPr>
          <w:ilvl w:val="0"/>
          <w:numId w:val="1"/>
        </w:numPr>
      </w:pPr>
      <w:r>
        <w:t>Launch Excel</w:t>
      </w:r>
    </w:p>
    <w:p w14:paraId="6BB1898A" w14:textId="5A06AFBC" w:rsidR="00631257" w:rsidRDefault="00631257" w:rsidP="00631257">
      <w:pPr>
        <w:pStyle w:val="ListParagraph"/>
        <w:numPr>
          <w:ilvl w:val="0"/>
          <w:numId w:val="1"/>
        </w:numPr>
      </w:pPr>
      <w:r>
        <w:t>Extract data from the excel file</w:t>
      </w:r>
    </w:p>
    <w:p w14:paraId="14F662C7" w14:textId="5F16DC06" w:rsidR="00631257" w:rsidRDefault="00765057" w:rsidP="00631257">
      <w:pPr>
        <w:pStyle w:val="ListParagraph"/>
        <w:numPr>
          <w:ilvl w:val="0"/>
          <w:numId w:val="1"/>
        </w:numPr>
      </w:pPr>
      <w:r>
        <w:t>Store in a List</w:t>
      </w:r>
    </w:p>
    <w:p w14:paraId="0B03B158" w14:textId="520024D5" w:rsidR="00765057" w:rsidRDefault="00765057" w:rsidP="00631257">
      <w:pPr>
        <w:pStyle w:val="ListParagraph"/>
        <w:numPr>
          <w:ilvl w:val="0"/>
          <w:numId w:val="1"/>
        </w:numPr>
      </w:pPr>
      <w:r>
        <w:t>Clean the data</w:t>
      </w:r>
    </w:p>
    <w:p w14:paraId="6A91CE34" w14:textId="32D2D06F" w:rsidR="00765057" w:rsidRDefault="00765057" w:rsidP="00631257">
      <w:pPr>
        <w:pStyle w:val="ListParagraph"/>
        <w:numPr>
          <w:ilvl w:val="0"/>
          <w:numId w:val="1"/>
        </w:numPr>
      </w:pPr>
      <w:r>
        <w:t>Save in new excel file</w:t>
      </w:r>
    </w:p>
    <w:p w14:paraId="310BC398" w14:textId="77777777" w:rsidR="00AF01E2" w:rsidRDefault="00AF01E2" w:rsidP="00765057">
      <w:pPr>
        <w:pStyle w:val="Heading3"/>
      </w:pPr>
    </w:p>
    <w:p w14:paraId="0C61AB8F" w14:textId="31A8BA9C" w:rsidR="00765057" w:rsidRDefault="00765057" w:rsidP="00765057">
      <w:pPr>
        <w:pStyle w:val="Heading3"/>
      </w:pPr>
      <w:r>
        <w:t xml:space="preserve">Section </w:t>
      </w:r>
      <w:r>
        <w:t>3</w:t>
      </w:r>
      <w:r>
        <w:t xml:space="preserve"> (</w:t>
      </w:r>
      <w:r>
        <w:t>Conditions</w:t>
      </w:r>
      <w:r w:rsidR="00962ED4">
        <w:t xml:space="preserve"> &amp; Loops</w:t>
      </w:r>
      <w:r>
        <w:t>)</w:t>
      </w:r>
    </w:p>
    <w:p w14:paraId="19FF3F3B" w14:textId="6897A21D" w:rsidR="00765057" w:rsidRDefault="00765057" w:rsidP="00765057">
      <w:pPr>
        <w:pStyle w:val="ListParagraph"/>
        <w:numPr>
          <w:ilvl w:val="0"/>
          <w:numId w:val="1"/>
        </w:numPr>
      </w:pPr>
      <w:r>
        <w:t>Connect to SQL</w:t>
      </w:r>
    </w:p>
    <w:p w14:paraId="70296956" w14:textId="71F4FC6D" w:rsidR="00765057" w:rsidRDefault="00765057" w:rsidP="00765057">
      <w:pPr>
        <w:pStyle w:val="ListParagraph"/>
        <w:numPr>
          <w:ilvl w:val="0"/>
          <w:numId w:val="1"/>
        </w:numPr>
      </w:pPr>
      <w:r>
        <w:t>Extract data</w:t>
      </w:r>
    </w:p>
    <w:p w14:paraId="7FBAFD34" w14:textId="2E65B277" w:rsidR="00765057" w:rsidRDefault="00962ED4" w:rsidP="00765057">
      <w:pPr>
        <w:pStyle w:val="ListParagraph"/>
        <w:numPr>
          <w:ilvl w:val="0"/>
          <w:numId w:val="1"/>
        </w:numPr>
      </w:pPr>
      <w:r>
        <w:t>Loop and IF the rows</w:t>
      </w:r>
    </w:p>
    <w:p w14:paraId="0E7C49DD" w14:textId="084E063E" w:rsidR="00962ED4" w:rsidRDefault="00962ED4" w:rsidP="00765057">
      <w:pPr>
        <w:pStyle w:val="ListParagraph"/>
        <w:numPr>
          <w:ilvl w:val="0"/>
          <w:numId w:val="1"/>
        </w:numPr>
      </w:pPr>
      <w:r>
        <w:t>Save the data</w:t>
      </w:r>
    </w:p>
    <w:p w14:paraId="34523AE9" w14:textId="45226814" w:rsidR="00962ED4" w:rsidRDefault="00962ED4" w:rsidP="00765057">
      <w:pPr>
        <w:pStyle w:val="ListParagraph"/>
        <w:numPr>
          <w:ilvl w:val="0"/>
          <w:numId w:val="1"/>
        </w:numPr>
      </w:pPr>
      <w:r>
        <w:t>Write back to the database</w:t>
      </w:r>
      <w:r w:rsidR="008B74BF">
        <w:t xml:space="preserve"> </w:t>
      </w:r>
      <w:r>
        <w:t>*</w:t>
      </w:r>
    </w:p>
    <w:p w14:paraId="70169DBD" w14:textId="77777777" w:rsidR="00AF01E2" w:rsidRDefault="00AF01E2" w:rsidP="00962ED4">
      <w:pPr>
        <w:pStyle w:val="Heading3"/>
      </w:pPr>
    </w:p>
    <w:p w14:paraId="24208DB0" w14:textId="2B5B7EA7" w:rsidR="00962ED4" w:rsidRDefault="00962ED4" w:rsidP="00962ED4">
      <w:pPr>
        <w:pStyle w:val="Heading3"/>
      </w:pPr>
      <w:r>
        <w:t xml:space="preserve">Section </w:t>
      </w:r>
      <w:r w:rsidR="00AF01E2">
        <w:t xml:space="preserve">4 </w:t>
      </w:r>
      <w:r>
        <w:t>(</w:t>
      </w:r>
      <w:r w:rsidR="00AF01E2">
        <w:t>Files &amp; Folders</w:t>
      </w:r>
      <w:r>
        <w:t>)</w:t>
      </w:r>
    </w:p>
    <w:p w14:paraId="041EBFFF" w14:textId="25CC534C" w:rsidR="00962ED4" w:rsidRDefault="00AF01E2" w:rsidP="00962ED4">
      <w:pPr>
        <w:pStyle w:val="ListParagraph"/>
        <w:numPr>
          <w:ilvl w:val="0"/>
          <w:numId w:val="1"/>
        </w:numPr>
      </w:pPr>
      <w:r>
        <w:t>Copy an existing file</w:t>
      </w:r>
    </w:p>
    <w:p w14:paraId="2AA45384" w14:textId="24E1C151" w:rsidR="00AF01E2" w:rsidRDefault="00AF01E2" w:rsidP="00962ED4">
      <w:pPr>
        <w:pStyle w:val="ListParagraph"/>
        <w:numPr>
          <w:ilvl w:val="0"/>
          <w:numId w:val="1"/>
        </w:numPr>
      </w:pPr>
      <w:r>
        <w:t>Rename the file</w:t>
      </w:r>
    </w:p>
    <w:p w14:paraId="03C1FD7F" w14:textId="3C7FCE54" w:rsidR="00AF01E2" w:rsidRDefault="00AF01E2" w:rsidP="00962ED4">
      <w:pPr>
        <w:pStyle w:val="ListParagraph"/>
        <w:numPr>
          <w:ilvl w:val="0"/>
          <w:numId w:val="1"/>
        </w:numPr>
      </w:pPr>
      <w:r>
        <w:t>Create a new folder</w:t>
      </w:r>
    </w:p>
    <w:p w14:paraId="0E1B3C2B" w14:textId="54378980" w:rsidR="00AF01E2" w:rsidRDefault="00AF01E2" w:rsidP="00962ED4">
      <w:pPr>
        <w:pStyle w:val="ListParagraph"/>
        <w:numPr>
          <w:ilvl w:val="0"/>
          <w:numId w:val="1"/>
        </w:numPr>
      </w:pPr>
      <w:r>
        <w:t>Retrieve the new folder’s location</w:t>
      </w:r>
    </w:p>
    <w:p w14:paraId="680F9E24" w14:textId="4233F5BB" w:rsidR="00AF01E2" w:rsidRDefault="00AF01E2" w:rsidP="00962ED4">
      <w:pPr>
        <w:pStyle w:val="ListParagraph"/>
        <w:numPr>
          <w:ilvl w:val="0"/>
          <w:numId w:val="1"/>
        </w:numPr>
      </w:pPr>
      <w:r>
        <w:t>Move the file</w:t>
      </w:r>
    </w:p>
    <w:p w14:paraId="5E66DF59" w14:textId="1AF0EA71" w:rsidR="00AF01E2" w:rsidRDefault="00AF01E2" w:rsidP="00962ED4">
      <w:pPr>
        <w:pStyle w:val="ListParagraph"/>
        <w:numPr>
          <w:ilvl w:val="0"/>
          <w:numId w:val="1"/>
        </w:numPr>
      </w:pPr>
      <w:r>
        <w:t>Delete the folder</w:t>
      </w:r>
    </w:p>
    <w:p w14:paraId="275EA3EE" w14:textId="47E2068F" w:rsidR="00AF01E2" w:rsidRDefault="00AF01E2" w:rsidP="00962ED4">
      <w:pPr>
        <w:pStyle w:val="ListParagraph"/>
        <w:numPr>
          <w:ilvl w:val="0"/>
          <w:numId w:val="1"/>
        </w:numPr>
      </w:pPr>
      <w:r>
        <w:t>Use message boxes *</w:t>
      </w:r>
    </w:p>
    <w:p w14:paraId="37EC7099" w14:textId="77777777" w:rsidR="00AF01E2" w:rsidRDefault="00AF01E2" w:rsidP="00AF01E2">
      <w:pPr>
        <w:pStyle w:val="Heading2"/>
      </w:pPr>
    </w:p>
    <w:p w14:paraId="362E66C8" w14:textId="2EAE4A08" w:rsidR="00AF01E2" w:rsidRDefault="00AF01E2" w:rsidP="00AF01E2">
      <w:pPr>
        <w:pStyle w:val="Heading2"/>
      </w:pPr>
    </w:p>
    <w:p w14:paraId="6F5ADDCF" w14:textId="0BFC444A" w:rsidR="00AF01E2" w:rsidRDefault="00AF01E2" w:rsidP="00AF01E2"/>
    <w:p w14:paraId="37D319A0" w14:textId="5F874F81" w:rsidR="00AF01E2" w:rsidRDefault="00AF01E2" w:rsidP="00AF01E2">
      <w:pPr>
        <w:pStyle w:val="Heading2"/>
      </w:pPr>
    </w:p>
    <w:p w14:paraId="6501F03D" w14:textId="77777777" w:rsidR="00AF01E2" w:rsidRPr="00AF01E2" w:rsidRDefault="00AF01E2" w:rsidP="00AF01E2"/>
    <w:p w14:paraId="6302BCD5" w14:textId="0C2E007E" w:rsidR="00AF01E2" w:rsidRDefault="00AF01E2" w:rsidP="00401223">
      <w:pPr>
        <w:pStyle w:val="Heading2"/>
      </w:pPr>
      <w:r>
        <w:lastRenderedPageBreak/>
        <w:t xml:space="preserve">Day </w:t>
      </w:r>
      <w:r>
        <w:t>2</w:t>
      </w:r>
    </w:p>
    <w:p w14:paraId="5BD5885C" w14:textId="77777777" w:rsidR="003105AA" w:rsidRPr="003105AA" w:rsidRDefault="003105AA" w:rsidP="003105AA"/>
    <w:p w14:paraId="48D9D2E5" w14:textId="0C715B6A" w:rsidR="00AF01E2" w:rsidRDefault="00AF01E2" w:rsidP="00AF01E2">
      <w:pPr>
        <w:pStyle w:val="Heading3"/>
      </w:pPr>
      <w:r>
        <w:t xml:space="preserve">Section </w:t>
      </w:r>
      <w:r w:rsidR="00BB4F0F">
        <w:t xml:space="preserve">5 </w:t>
      </w:r>
      <w:r>
        <w:t>(</w:t>
      </w:r>
      <w:r w:rsidR="00BB4F0F">
        <w:t>Websites</w:t>
      </w:r>
      <w:r>
        <w:t>)</w:t>
      </w:r>
    </w:p>
    <w:p w14:paraId="6A0294D7" w14:textId="676A18E7" w:rsidR="00AF01E2" w:rsidRDefault="008B74BF" w:rsidP="00AF01E2">
      <w:pPr>
        <w:pStyle w:val="ListParagraph"/>
        <w:numPr>
          <w:ilvl w:val="0"/>
          <w:numId w:val="1"/>
        </w:numPr>
      </w:pPr>
      <w:r>
        <w:t>Launch browser, open website, open a tab</w:t>
      </w:r>
    </w:p>
    <w:p w14:paraId="6C4A4BC7" w14:textId="040C1E4A" w:rsidR="008B74BF" w:rsidRDefault="008B74BF" w:rsidP="00AF01E2">
      <w:pPr>
        <w:pStyle w:val="ListParagraph"/>
        <w:numPr>
          <w:ilvl w:val="0"/>
          <w:numId w:val="1"/>
        </w:numPr>
      </w:pPr>
      <w:r>
        <w:t>Extract the text data from a WO webpage</w:t>
      </w:r>
    </w:p>
    <w:p w14:paraId="175047F5" w14:textId="166C5CCA" w:rsidR="008B74BF" w:rsidRDefault="008B74BF" w:rsidP="00AF01E2">
      <w:pPr>
        <w:pStyle w:val="ListParagraph"/>
        <w:numPr>
          <w:ilvl w:val="0"/>
          <w:numId w:val="1"/>
        </w:numPr>
      </w:pPr>
      <w:r>
        <w:t>Use the data to populate a form (the contact form?)</w:t>
      </w:r>
    </w:p>
    <w:p w14:paraId="56306468" w14:textId="17049D42" w:rsidR="008B74BF" w:rsidRDefault="008B74BF" w:rsidP="00AF01E2">
      <w:pPr>
        <w:pStyle w:val="ListParagraph"/>
        <w:numPr>
          <w:ilvl w:val="0"/>
          <w:numId w:val="1"/>
        </w:numPr>
      </w:pPr>
      <w:r>
        <w:t>Populate data from Excel into National Rail train times</w:t>
      </w:r>
    </w:p>
    <w:p w14:paraId="2711B37D" w14:textId="3B36FF04" w:rsidR="008B74BF" w:rsidRDefault="008B74BF" w:rsidP="00AF01E2">
      <w:pPr>
        <w:pStyle w:val="ListParagraph"/>
        <w:numPr>
          <w:ilvl w:val="0"/>
          <w:numId w:val="1"/>
        </w:numPr>
      </w:pPr>
      <w:r>
        <w:t>Send keys to get around issues *</w:t>
      </w:r>
    </w:p>
    <w:p w14:paraId="0014DB91" w14:textId="2E91258A" w:rsidR="00AF01E2" w:rsidRDefault="00AF01E2" w:rsidP="00AF01E2">
      <w:pPr>
        <w:pStyle w:val="Heading3"/>
      </w:pPr>
      <w:r>
        <w:t xml:space="preserve">Section </w:t>
      </w:r>
      <w:r w:rsidR="00BB4F0F">
        <w:t>6</w:t>
      </w:r>
      <w:r>
        <w:t xml:space="preserve"> (</w:t>
      </w:r>
      <w:r w:rsidR="008B74BF">
        <w:t>UI Basics</w:t>
      </w:r>
      <w:r>
        <w:t>)</w:t>
      </w:r>
    </w:p>
    <w:p w14:paraId="3B380CE3" w14:textId="03756559" w:rsidR="00AF01E2" w:rsidRDefault="00AF01E2" w:rsidP="00AF01E2">
      <w:pPr>
        <w:pStyle w:val="ListParagraph"/>
        <w:numPr>
          <w:ilvl w:val="0"/>
          <w:numId w:val="1"/>
        </w:numPr>
      </w:pPr>
      <w:r>
        <w:t xml:space="preserve">Launch </w:t>
      </w:r>
      <w:r w:rsidR="008B74BF">
        <w:t>a new application (System launch)</w:t>
      </w:r>
    </w:p>
    <w:p w14:paraId="49BDB989" w14:textId="47264D09" w:rsidR="008B74BF" w:rsidRDefault="008B74BF" w:rsidP="00AF01E2">
      <w:pPr>
        <w:pStyle w:val="ListParagraph"/>
        <w:numPr>
          <w:ilvl w:val="0"/>
          <w:numId w:val="1"/>
        </w:numPr>
      </w:pPr>
      <w:r>
        <w:t>Manipulate the window</w:t>
      </w:r>
    </w:p>
    <w:p w14:paraId="705337AE" w14:textId="3EEF7557" w:rsidR="00AF01E2" w:rsidRDefault="008B74BF" w:rsidP="00AF01E2">
      <w:pPr>
        <w:pStyle w:val="ListParagraph"/>
        <w:numPr>
          <w:ilvl w:val="0"/>
          <w:numId w:val="1"/>
        </w:numPr>
      </w:pPr>
      <w:r>
        <w:t>Capture UI Elements</w:t>
      </w:r>
    </w:p>
    <w:p w14:paraId="36478000" w14:textId="1D37632D" w:rsidR="00AF01E2" w:rsidRDefault="00EB4D19" w:rsidP="00AF01E2">
      <w:pPr>
        <w:pStyle w:val="ListParagraph"/>
        <w:numPr>
          <w:ilvl w:val="0"/>
          <w:numId w:val="1"/>
        </w:numPr>
      </w:pPr>
      <w:r>
        <w:t>Close application</w:t>
      </w:r>
    </w:p>
    <w:p w14:paraId="70064741" w14:textId="672C505E" w:rsidR="00AF01E2" w:rsidRDefault="00AF01E2" w:rsidP="00AF01E2">
      <w:pPr>
        <w:pStyle w:val="Heading3"/>
      </w:pPr>
      <w:r>
        <w:t xml:space="preserve">Section </w:t>
      </w:r>
      <w:r w:rsidR="00BB4F0F">
        <w:t>7</w:t>
      </w:r>
      <w:r>
        <w:t xml:space="preserve"> (</w:t>
      </w:r>
      <w:r w:rsidR="00EB4D19">
        <w:t>Extraction &amp; Filling</w:t>
      </w:r>
      <w:r>
        <w:t>)</w:t>
      </w:r>
    </w:p>
    <w:p w14:paraId="47E0D4BB" w14:textId="1380CF84" w:rsidR="00AF01E2" w:rsidRDefault="00EB4D19" w:rsidP="00AF01E2">
      <w:pPr>
        <w:pStyle w:val="ListParagraph"/>
        <w:numPr>
          <w:ilvl w:val="0"/>
          <w:numId w:val="1"/>
        </w:numPr>
      </w:pPr>
      <w:r>
        <w:t>Open a complete word document</w:t>
      </w:r>
    </w:p>
    <w:p w14:paraId="3AD89AC9" w14:textId="7253388A" w:rsidR="00EB4D19" w:rsidRDefault="00EB4D19" w:rsidP="00AF01E2">
      <w:pPr>
        <w:pStyle w:val="ListParagraph"/>
        <w:numPr>
          <w:ilvl w:val="0"/>
          <w:numId w:val="1"/>
        </w:numPr>
      </w:pPr>
      <w:r>
        <w:t>Pull the data out the form</w:t>
      </w:r>
    </w:p>
    <w:p w14:paraId="7DAD049C" w14:textId="4148F981" w:rsidR="00EB4D19" w:rsidRDefault="00EB4D19" w:rsidP="00AF01E2">
      <w:pPr>
        <w:pStyle w:val="ListParagraph"/>
        <w:numPr>
          <w:ilvl w:val="0"/>
          <w:numId w:val="1"/>
        </w:numPr>
      </w:pPr>
      <w:r>
        <w:t>Open and complete a word template</w:t>
      </w:r>
    </w:p>
    <w:p w14:paraId="2798B11E" w14:textId="147C23DB" w:rsidR="00EB4D19" w:rsidRDefault="00EB4D19" w:rsidP="00AF01E2">
      <w:pPr>
        <w:pStyle w:val="ListParagraph"/>
        <w:numPr>
          <w:ilvl w:val="0"/>
          <w:numId w:val="1"/>
        </w:numPr>
      </w:pPr>
      <w:r>
        <w:t>Create a loop to repeat for each item</w:t>
      </w:r>
    </w:p>
    <w:p w14:paraId="174DE68C" w14:textId="6E58AA4F" w:rsidR="00AF01E2" w:rsidRDefault="00AF01E2" w:rsidP="00AF01E2">
      <w:pPr>
        <w:pStyle w:val="Heading3"/>
      </w:pPr>
      <w:r>
        <w:t xml:space="preserve">Section </w:t>
      </w:r>
      <w:r w:rsidR="00BB4F0F">
        <w:t>8</w:t>
      </w:r>
      <w:r>
        <w:t xml:space="preserve"> (</w:t>
      </w:r>
      <w:r w:rsidR="00EB4D19">
        <w:t>Emails</w:t>
      </w:r>
      <w:r>
        <w:t>)</w:t>
      </w:r>
    </w:p>
    <w:p w14:paraId="3EE1F4CE" w14:textId="3AC512F8" w:rsidR="00AF01E2" w:rsidRDefault="00EB4D19" w:rsidP="00AF01E2">
      <w:pPr>
        <w:pStyle w:val="ListParagraph"/>
        <w:numPr>
          <w:ilvl w:val="0"/>
          <w:numId w:val="1"/>
        </w:numPr>
      </w:pPr>
      <w:r>
        <w:t>Connect to Outlook</w:t>
      </w:r>
    </w:p>
    <w:p w14:paraId="357597C0" w14:textId="1650C727" w:rsidR="00EB4D19" w:rsidRDefault="00EB4D19" w:rsidP="00AF01E2">
      <w:pPr>
        <w:pStyle w:val="ListParagraph"/>
        <w:numPr>
          <w:ilvl w:val="0"/>
          <w:numId w:val="1"/>
        </w:numPr>
      </w:pPr>
      <w:r>
        <w:t>Search through folder and capture attachments</w:t>
      </w:r>
    </w:p>
    <w:p w14:paraId="33F4D346" w14:textId="6F09BE72" w:rsidR="00EB4D19" w:rsidRDefault="00EB4D19" w:rsidP="00AF01E2">
      <w:pPr>
        <w:pStyle w:val="ListParagraph"/>
        <w:numPr>
          <w:ilvl w:val="0"/>
          <w:numId w:val="1"/>
        </w:numPr>
      </w:pPr>
      <w:r>
        <w:t>Save the email names and attachments</w:t>
      </w:r>
    </w:p>
    <w:p w14:paraId="63DC1578" w14:textId="77B8CD9C" w:rsidR="00EB4D19" w:rsidRDefault="000C5C4D" w:rsidP="00AF01E2">
      <w:pPr>
        <w:pStyle w:val="ListParagraph"/>
        <w:numPr>
          <w:ilvl w:val="0"/>
          <w:numId w:val="1"/>
        </w:numPr>
      </w:pPr>
      <w:r>
        <w:t>Zip the attachments</w:t>
      </w:r>
    </w:p>
    <w:p w14:paraId="07B4DFDF" w14:textId="1630EB33" w:rsidR="000C5C4D" w:rsidRDefault="000C5C4D" w:rsidP="00AF01E2">
      <w:pPr>
        <w:pStyle w:val="ListParagraph"/>
        <w:numPr>
          <w:ilvl w:val="0"/>
          <w:numId w:val="1"/>
        </w:numPr>
      </w:pPr>
      <w:r>
        <w:t>Generate a new email and attach zip</w:t>
      </w:r>
    </w:p>
    <w:p w14:paraId="6DBBC72F" w14:textId="2E218772" w:rsidR="000C5C4D" w:rsidRDefault="000C5C4D" w:rsidP="000C5C4D"/>
    <w:p w14:paraId="166618B2" w14:textId="0B887EA4" w:rsidR="000C5C4D" w:rsidRDefault="000C5C4D" w:rsidP="000C5C4D">
      <w:pPr>
        <w:pStyle w:val="Heading2"/>
      </w:pPr>
      <w:r>
        <w:t>If Time</w:t>
      </w:r>
    </w:p>
    <w:p w14:paraId="5E82346C" w14:textId="4825C5D8" w:rsidR="000C5C4D" w:rsidRDefault="000C5C4D" w:rsidP="000C5C4D">
      <w:pPr>
        <w:pStyle w:val="Heading3"/>
      </w:pPr>
      <w:r>
        <w:t xml:space="preserve">Section </w:t>
      </w:r>
      <w:r>
        <w:t>9</w:t>
      </w:r>
      <w:r>
        <w:t xml:space="preserve"> (</w:t>
      </w:r>
      <w:r>
        <w:t>PDFs</w:t>
      </w:r>
      <w:r>
        <w:t>)</w:t>
      </w:r>
    </w:p>
    <w:p w14:paraId="10A29D5F" w14:textId="61D2AF8B" w:rsidR="000C5C4D" w:rsidRDefault="000C5C4D" w:rsidP="000C5C4D">
      <w:pPr>
        <w:pStyle w:val="ListParagraph"/>
        <w:numPr>
          <w:ilvl w:val="0"/>
          <w:numId w:val="1"/>
        </w:numPr>
      </w:pPr>
      <w:r>
        <w:t>Capture the text</w:t>
      </w:r>
    </w:p>
    <w:p w14:paraId="6AA564C6" w14:textId="622D5293" w:rsidR="000C5C4D" w:rsidRDefault="000C5C4D" w:rsidP="000C5C4D">
      <w:pPr>
        <w:pStyle w:val="ListParagraph"/>
        <w:numPr>
          <w:ilvl w:val="0"/>
          <w:numId w:val="1"/>
        </w:numPr>
      </w:pPr>
      <w:r>
        <w:t>Capture the Images</w:t>
      </w:r>
    </w:p>
    <w:p w14:paraId="7FC5CF81" w14:textId="2A0B08CD" w:rsidR="000C5C4D" w:rsidRDefault="000C5C4D" w:rsidP="000C5C4D">
      <w:pPr>
        <w:pStyle w:val="ListParagraph"/>
        <w:numPr>
          <w:ilvl w:val="0"/>
          <w:numId w:val="1"/>
        </w:numPr>
      </w:pPr>
      <w:r>
        <w:t>Create separate PDFs for each</w:t>
      </w:r>
    </w:p>
    <w:p w14:paraId="045D7825" w14:textId="6D26D261" w:rsidR="000C5C4D" w:rsidRDefault="000C5C4D" w:rsidP="000C5C4D">
      <w:pPr>
        <w:pStyle w:val="ListParagraph"/>
        <w:numPr>
          <w:ilvl w:val="0"/>
          <w:numId w:val="1"/>
        </w:numPr>
      </w:pPr>
      <w:r>
        <w:t>Combine into a new PDF</w:t>
      </w:r>
    </w:p>
    <w:p w14:paraId="17333B52" w14:textId="35F60435" w:rsidR="000C5C4D" w:rsidRDefault="000C5C4D" w:rsidP="000C5C4D">
      <w:pPr>
        <w:pStyle w:val="Heading3"/>
      </w:pPr>
      <w:r>
        <w:t>Section 10 (Power Automate Service)</w:t>
      </w:r>
    </w:p>
    <w:p w14:paraId="11CBDD6E" w14:textId="3C1E29C8" w:rsidR="000C5C4D" w:rsidRDefault="000C5C4D" w:rsidP="000C5C4D">
      <w:pPr>
        <w:pStyle w:val="ListParagraph"/>
        <w:numPr>
          <w:ilvl w:val="0"/>
          <w:numId w:val="1"/>
        </w:numPr>
      </w:pPr>
      <w:r>
        <w:t>Creating a new flow</w:t>
      </w:r>
    </w:p>
    <w:p w14:paraId="6C35A343" w14:textId="03447078" w:rsidR="000C5C4D" w:rsidRDefault="000C5C4D" w:rsidP="000C5C4D">
      <w:pPr>
        <w:pStyle w:val="ListParagraph"/>
        <w:numPr>
          <w:ilvl w:val="0"/>
          <w:numId w:val="1"/>
        </w:numPr>
      </w:pPr>
      <w:r>
        <w:t>Copy email attachments</w:t>
      </w:r>
    </w:p>
    <w:p w14:paraId="739B5ED8" w14:textId="573B5D6A" w:rsidR="000C5C4D" w:rsidRDefault="000C5C4D" w:rsidP="000C5C4D">
      <w:pPr>
        <w:pStyle w:val="ListParagraph"/>
        <w:numPr>
          <w:ilvl w:val="0"/>
          <w:numId w:val="1"/>
        </w:numPr>
      </w:pPr>
      <w:r>
        <w:t xml:space="preserve">Create </w:t>
      </w:r>
      <w:proofErr w:type="spellStart"/>
      <w:r>
        <w:t>sharepoint</w:t>
      </w:r>
      <w:proofErr w:type="spellEnd"/>
      <w:r>
        <w:t xml:space="preserve"> list</w:t>
      </w:r>
    </w:p>
    <w:p w14:paraId="1B7B7E15" w14:textId="572E68BE" w:rsidR="000C5C4D" w:rsidRDefault="000C5C4D" w:rsidP="000C5C4D">
      <w:pPr>
        <w:pStyle w:val="ListParagraph"/>
        <w:numPr>
          <w:ilvl w:val="0"/>
          <w:numId w:val="1"/>
        </w:numPr>
      </w:pPr>
      <w:r>
        <w:t>Store attachments</w:t>
      </w:r>
    </w:p>
    <w:p w14:paraId="64B5A964" w14:textId="1798673E" w:rsidR="000C5C4D" w:rsidRDefault="000C5C4D" w:rsidP="000C5C4D">
      <w:pPr>
        <w:pStyle w:val="Heading3"/>
      </w:pPr>
      <w:r>
        <w:t>Section 1</w:t>
      </w:r>
      <w:r>
        <w:t>1</w:t>
      </w:r>
      <w:r>
        <w:t xml:space="preserve"> (Power Automate </w:t>
      </w:r>
      <w:r w:rsidR="00401223">
        <w:t>App</w:t>
      </w:r>
      <w:r>
        <w:t>)</w:t>
      </w:r>
    </w:p>
    <w:p w14:paraId="2D2B28CD" w14:textId="378F0E2F" w:rsidR="000C5C4D" w:rsidRDefault="00401223" w:rsidP="000C5C4D">
      <w:pPr>
        <w:pStyle w:val="ListParagraph"/>
        <w:numPr>
          <w:ilvl w:val="0"/>
          <w:numId w:val="1"/>
        </w:numPr>
      </w:pPr>
      <w:r>
        <w:t>Connecting to Power Automate</w:t>
      </w:r>
    </w:p>
    <w:p w14:paraId="061FFBF7" w14:textId="4F59FA4B" w:rsidR="00401223" w:rsidRDefault="00401223" w:rsidP="000C5C4D">
      <w:pPr>
        <w:pStyle w:val="ListParagraph"/>
        <w:numPr>
          <w:ilvl w:val="0"/>
          <w:numId w:val="1"/>
        </w:numPr>
      </w:pPr>
      <w:r>
        <w:t>Capture the filtered data</w:t>
      </w:r>
    </w:p>
    <w:p w14:paraId="49E3DF0B" w14:textId="2697F2AE" w:rsidR="00401223" w:rsidRDefault="00401223" w:rsidP="000C5C4D">
      <w:pPr>
        <w:pStyle w:val="ListParagraph"/>
        <w:numPr>
          <w:ilvl w:val="0"/>
          <w:numId w:val="1"/>
        </w:numPr>
      </w:pPr>
      <w:r>
        <w:t xml:space="preserve">Store in a new excel or </w:t>
      </w:r>
      <w:proofErr w:type="spellStart"/>
      <w:r>
        <w:t>sharepoint</w:t>
      </w:r>
      <w:proofErr w:type="spellEnd"/>
      <w:r>
        <w:t xml:space="preserve"> file</w:t>
      </w:r>
    </w:p>
    <w:p w14:paraId="0C4C5044" w14:textId="054180EF" w:rsidR="00631257" w:rsidRPr="00631257" w:rsidRDefault="00401223" w:rsidP="00631257">
      <w:pPr>
        <w:pStyle w:val="ListParagraph"/>
        <w:numPr>
          <w:ilvl w:val="0"/>
          <w:numId w:val="1"/>
        </w:numPr>
      </w:pPr>
      <w:r>
        <w:t>Send email notification</w:t>
      </w:r>
    </w:p>
    <w:sectPr w:rsidR="00631257" w:rsidRPr="006312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34D08"/>
    <w:multiLevelType w:val="hybridMultilevel"/>
    <w:tmpl w:val="EF680E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257"/>
    <w:rsid w:val="000C5C4D"/>
    <w:rsid w:val="003105AA"/>
    <w:rsid w:val="00401223"/>
    <w:rsid w:val="005167F6"/>
    <w:rsid w:val="00631257"/>
    <w:rsid w:val="00765057"/>
    <w:rsid w:val="008B74BF"/>
    <w:rsid w:val="00962ED4"/>
    <w:rsid w:val="00AF01E2"/>
    <w:rsid w:val="00BB4F0F"/>
    <w:rsid w:val="00EB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78815"/>
  <w15:chartTrackingRefBased/>
  <w15:docId w15:val="{C4E8E2F2-A0E6-472E-B136-1C057B3A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12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12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125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12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12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3125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631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Lowrie</dc:creator>
  <cp:keywords/>
  <dc:description/>
  <cp:lastModifiedBy>Sam Lowrie</cp:lastModifiedBy>
  <cp:revision>3</cp:revision>
  <dcterms:created xsi:type="dcterms:W3CDTF">2021-11-12T11:01:00Z</dcterms:created>
  <dcterms:modified xsi:type="dcterms:W3CDTF">2021-11-12T11:38:00Z</dcterms:modified>
</cp:coreProperties>
</file>